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789" w:rsidRDefault="00715789">
      <w:pPr>
        <w:rPr>
          <w:rFonts w:ascii="Times New Roman" w:hAnsi="Times New Roman" w:cs="Times New Roman"/>
          <w:sz w:val="26"/>
          <w:szCs w:val="26"/>
        </w:rPr>
      </w:pPr>
    </w:p>
    <w:p w:rsidR="001A3FE1" w:rsidRDefault="001A3FE1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Kế Hoạch Hoạt Động Trong Thời Gian Tới</w:t>
      </w:r>
    </w:p>
    <w:p w:rsidR="001A3FE1" w:rsidRDefault="001A3FE1" w:rsidP="001A3F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học viên khóa 3 lúc bắt đầu học 15HV hiện còn lại 9 HV.</w:t>
      </w:r>
    </w:p>
    <w:p w:rsidR="001A3FE1" w:rsidRDefault="001A3FE1" w:rsidP="001A3F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Kế hoạch đi công trình khóa 3: dự kiến diễn ra 3 ngày 3 – 5/6/2015 (đi điện hành lang khoa điện điện tử)</w:t>
      </w:r>
    </w:p>
    <w:p w:rsidR="001A3FE1" w:rsidRDefault="001A3FE1" w:rsidP="001A3F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Dự kiến bế giảng khóa 3 ngày 6/6 (Phòng Cô Trang Mới Báo)</w:t>
      </w:r>
    </w:p>
    <w:p w:rsidR="001A3FE1" w:rsidRDefault="001A3FE1" w:rsidP="001A3F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Dự kiến khai giảng khóa 4 ngày 15/6/2015 đến 22/8/2015 đi công trình ngày 7/9 đến 12/9/2015</w:t>
      </w:r>
    </w:p>
    <w:p w:rsidR="001A3FE1" w:rsidRDefault="001A3FE1" w:rsidP="001A3F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Dự kiến khai giảng khóa 5 ngày 28/8/2015 đến 5/12/2015 đi công trình ngày 7/12 đến 12/12/2015.</w:t>
      </w:r>
    </w:p>
    <w:p w:rsidR="001A3FE1" w:rsidRDefault="001A3FE1" w:rsidP="001A3FE1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1A3FE1" w:rsidRDefault="001A3FE1" w:rsidP="001A3FE1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Rút Kinh Nghiệm Qua Ba Khóa Học</w:t>
      </w:r>
    </w:p>
    <w:p w:rsidR="00303BE5" w:rsidRDefault="00590D07" w:rsidP="00590D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Hiệu quả sau khi học: HV thi công được điện chiếu sáng cho một canh hộ, tính toán vật tư thiết bị cho một công trình điện nhà.</w:t>
      </w:r>
    </w:p>
    <w:p w:rsidR="00590D07" w:rsidRDefault="00590D07" w:rsidP="00590D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Phản ảnh của học viên đã và đang học: Hiện chưa nhận được ý kiến gì.</w:t>
      </w:r>
    </w:p>
    <w:p w:rsidR="00590D07" w:rsidRDefault="00590D07" w:rsidP="00590D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Những thuận lợi:</w:t>
      </w:r>
    </w:p>
    <w:p w:rsidR="00590D07" w:rsidRDefault="00590D07" w:rsidP="00590D0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Vật tư thiết bị thực tập đầy đủ</w:t>
      </w:r>
    </w:p>
    <w:p w:rsidR="00590D07" w:rsidRDefault="00590D07" w:rsidP="00590D0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Học viện thích học thực hành</w:t>
      </w:r>
    </w:p>
    <w:p w:rsidR="00590D07" w:rsidRDefault="00590D07" w:rsidP="00590D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Những khó khăn:</w:t>
      </w:r>
    </w:p>
    <w:p w:rsidR="00590D07" w:rsidRDefault="00590D07" w:rsidP="00590D0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Giáo trình viết khó hiểu gây khó khăn cho HV khi học lý thuyết</w:t>
      </w:r>
    </w:p>
    <w:p w:rsidR="00590D07" w:rsidRDefault="00590D07" w:rsidP="00590D0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HV không thích học lý thuyết</w:t>
      </w:r>
    </w:p>
    <w:p w:rsidR="00590D07" w:rsidRDefault="00590D07" w:rsidP="00590D0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Những góp ý:</w:t>
      </w:r>
    </w:p>
    <w:p w:rsidR="00590D07" w:rsidRDefault="00590D07" w:rsidP="00590D07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Tài liệu phát cho HV khóa sau và thiết bị tăng cho HV khóa trước nên cấp 1 lần (Tránh phải đi nhận nhiều lần).</w:t>
      </w:r>
    </w:p>
    <w:p w:rsidR="00590D07" w:rsidRPr="001A3FE1" w:rsidRDefault="00590D07" w:rsidP="00590D07">
      <w:pPr>
        <w:pStyle w:val="ListParagrap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590D07" w:rsidRPr="001A3F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57220"/>
    <w:multiLevelType w:val="hybridMultilevel"/>
    <w:tmpl w:val="0A887CE6"/>
    <w:lvl w:ilvl="0" w:tplc="50928B9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8B5B96"/>
    <w:multiLevelType w:val="hybridMultilevel"/>
    <w:tmpl w:val="5FEEC524"/>
    <w:lvl w:ilvl="0" w:tplc="AEB2955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8793AE9"/>
    <w:multiLevelType w:val="hybridMultilevel"/>
    <w:tmpl w:val="0CD254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FE1"/>
    <w:rsid w:val="0001316F"/>
    <w:rsid w:val="000B7BBF"/>
    <w:rsid w:val="001116E3"/>
    <w:rsid w:val="00112EE5"/>
    <w:rsid w:val="00146BA1"/>
    <w:rsid w:val="001A3FE1"/>
    <w:rsid w:val="00263430"/>
    <w:rsid w:val="002735BA"/>
    <w:rsid w:val="0029676F"/>
    <w:rsid w:val="002E102C"/>
    <w:rsid w:val="00303BE5"/>
    <w:rsid w:val="00333617"/>
    <w:rsid w:val="00363E01"/>
    <w:rsid w:val="00404C94"/>
    <w:rsid w:val="004826E1"/>
    <w:rsid w:val="004D4507"/>
    <w:rsid w:val="005315CA"/>
    <w:rsid w:val="00590D07"/>
    <w:rsid w:val="00617C8F"/>
    <w:rsid w:val="00696714"/>
    <w:rsid w:val="0070230A"/>
    <w:rsid w:val="00715789"/>
    <w:rsid w:val="008117E3"/>
    <w:rsid w:val="008B7F98"/>
    <w:rsid w:val="008F2DBB"/>
    <w:rsid w:val="00987A89"/>
    <w:rsid w:val="009B1E77"/>
    <w:rsid w:val="00A556FA"/>
    <w:rsid w:val="00A611CF"/>
    <w:rsid w:val="00A77288"/>
    <w:rsid w:val="00AB0816"/>
    <w:rsid w:val="00C93345"/>
    <w:rsid w:val="00CC7A82"/>
    <w:rsid w:val="00CD3014"/>
    <w:rsid w:val="00D24F20"/>
    <w:rsid w:val="00D51531"/>
    <w:rsid w:val="00E11428"/>
    <w:rsid w:val="00E36EB8"/>
    <w:rsid w:val="00F57850"/>
    <w:rsid w:val="00FE2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3F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3F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DUCCUONG</dc:creator>
  <cp:lastModifiedBy>DUCCUONG</cp:lastModifiedBy>
  <cp:revision>4</cp:revision>
  <dcterms:created xsi:type="dcterms:W3CDTF">2015-05-21T09:06:00Z</dcterms:created>
  <dcterms:modified xsi:type="dcterms:W3CDTF">2015-05-22T12:55:00Z</dcterms:modified>
</cp:coreProperties>
</file>